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344"/>
        <w:gridCol w:w="5092"/>
      </w:tblGrid>
      <w:tr w:rsidR="0030051F" w14:paraId="40C47DFA" w14:textId="77777777" w:rsidTr="00D1276A">
        <w:tc>
          <w:tcPr>
            <w:tcW w:w="2835" w:type="dxa"/>
            <w:vMerge w:val="restart"/>
          </w:tcPr>
          <w:p w14:paraId="758AD5CE" w14:textId="77777777" w:rsidR="0030051F" w:rsidRDefault="00B6028F" w:rsidP="00E47E8F">
            <w:pPr>
              <w:contextualSpacing/>
            </w:pPr>
            <w:r w:rsidRPr="003C7A9F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1102B3" wp14:editId="75A166B7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819150</wp:posOffset>
                      </wp:positionV>
                      <wp:extent cx="5324475" cy="228600"/>
                      <wp:effectExtent l="0" t="0" r="0" b="0"/>
                      <wp:wrapNone/>
                      <wp:docPr id="7" name="Título 1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5324475" cy="228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E483E1" w14:textId="0AA94C4F" w:rsidR="00C97F44" w:rsidRPr="003C7A9F" w:rsidRDefault="00C97F44" w:rsidP="00C97F44">
                                  <w:pPr>
                                    <w:pStyle w:val="NormalWeb"/>
                                    <w:spacing w:before="0" w:beforeAutospacing="0" w:after="0" w:afterAutospacing="0"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C97F44"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Superior</w:t>
                                  </w:r>
                                  <w:r w:rsidRPr="003C7A9F"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: $</w:t>
                                  </w:r>
                                  <w:r w:rsidR="00FE51D4"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219</w:t>
                                  </w:r>
                                  <w:r w:rsidRPr="003C7A9F"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pesos</w:t>
                                  </w:r>
                                  <w:r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C97F44"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Media Superior</w:t>
                                  </w:r>
                                  <w:r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: $</w:t>
                                  </w:r>
                                  <w:r w:rsidR="00FE51D4"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70</w:t>
                                  </w:r>
                                  <w:r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.00 pesos</w:t>
                                  </w:r>
                                  <w:r w:rsidR="0099187A"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6028F" w:rsidRPr="00B6028F"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Carta de Autenticidad:</w:t>
                                  </w:r>
                                  <w:r w:rsidR="009223D7">
                                    <w:rPr>
                                      <w:rFonts w:asciiTheme="minorHAnsi" w:eastAsiaTheme="majorEastAsia" w:hAnsiTheme="minorHAnsi"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sin costo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 anchor="b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102B3" id="Título 1" o:spid="_x0000_s1026" style="position:absolute;margin-left:102.6pt;margin-top:64.5pt;width:419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" filled="f" stroked="f">
                      <o:lock v:ext="edit" grouping="t"/>
                      <v:textbox>
                        <w:txbxContent>
                          <w:p w14:paraId="47E483E1" w14:textId="0AA94C4F" w:rsidR="00C97F44" w:rsidRPr="003C7A9F" w:rsidRDefault="00C97F44" w:rsidP="00C97F44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97F44">
                              <w:rPr>
                                <w:rFonts w:asciiTheme="minorHAnsi" w:eastAsiaTheme="majorEastAsia" w:hAnsiTheme="minorHAnsi" w:cstheme="minorHAns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Superior</w:t>
                            </w:r>
                            <w:r w:rsidRPr="003C7A9F"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 $</w:t>
                            </w:r>
                            <w:r w:rsidR="00FE51D4"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219</w:t>
                            </w:r>
                            <w:r w:rsidRPr="003C7A9F"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pesos</w:t>
                            </w:r>
                            <w:r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97F44">
                              <w:rPr>
                                <w:rFonts w:asciiTheme="minorHAnsi" w:eastAsiaTheme="majorEastAsia" w:hAnsiTheme="minorHAnsi" w:cstheme="minorHAns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Media Superior</w:t>
                            </w:r>
                            <w:r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 $</w:t>
                            </w:r>
                            <w:r w:rsidR="00FE51D4"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.00 pesos</w:t>
                            </w:r>
                            <w:r w:rsidR="0099187A"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028F" w:rsidRPr="00B6028F">
                              <w:rPr>
                                <w:rFonts w:asciiTheme="minorHAnsi" w:eastAsiaTheme="majorEastAsia" w:hAnsiTheme="minorHAnsi" w:cstheme="minorHAns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Carta de Autenticidad:</w:t>
                            </w:r>
                            <w:r w:rsidR="009223D7">
                              <w:rPr>
                                <w:rFonts w:asciiTheme="minorHAnsi" w:eastAsiaTheme="majorEastAsia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sin costo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7F44" w:rsidRPr="00E47E8F">
              <w:rPr>
                <w:noProof/>
              </w:rPr>
              <w:drawing>
                <wp:inline distT="0" distB="0" distL="0" distR="0" wp14:anchorId="4BEE6494" wp14:editId="13956366">
                  <wp:extent cx="1187450" cy="901700"/>
                  <wp:effectExtent l="19050" t="0" r="0" b="0"/>
                  <wp:docPr id="2" name="Imagen 1" descr="C:\Users\guadalupeledesma.SEPYCDA\Downloads\sepyc lineas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uadalupeledesma.SEPYCDA\Downloads\sepyc linea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92E81" w14:textId="77777777" w:rsidR="0030051F" w:rsidRDefault="0030051F" w:rsidP="00E47E8F">
            <w:pPr>
              <w:contextualSpacing/>
            </w:pPr>
          </w:p>
          <w:p w14:paraId="2EB9EFA5" w14:textId="77777777" w:rsidR="0030051F" w:rsidRPr="00E4663E" w:rsidRDefault="00D1276A" w:rsidP="00E47E8F">
            <w:pPr>
              <w:contextualSpacing/>
            </w:pPr>
            <w:r>
              <w:rPr>
                <w:sz w:val="20"/>
                <w:szCs w:val="20"/>
              </w:rPr>
              <w:t xml:space="preserve">            </w:t>
            </w:r>
            <w:r w:rsidR="00E4663E" w:rsidRPr="00E466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30D87" wp14:editId="26FAED34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157773</wp:posOffset>
                      </wp:positionV>
                      <wp:extent cx="175846" cy="142778"/>
                      <wp:effectExtent l="0" t="0" r="15240" b="10160"/>
                      <wp:wrapNone/>
                      <wp:docPr id="3" name="Subtítulo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175846" cy="14277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 fontScale="55000" lnSpcReduction="20000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F6B8B" id="Subtítulo 2" o:spid="_x0000_s1026" style="position:absolute;margin-left:9.8pt;margin-top:12.4pt;width:13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" filled="f" strokecolor="black [3213]">
                      <v:path arrowok="t"/>
                      <o:lock v:ext="edit" grouping="t"/>
                    </v:rect>
                  </w:pict>
                </mc:Fallback>
              </mc:AlternateContent>
            </w:r>
          </w:p>
          <w:p w14:paraId="2E2B4C2F" w14:textId="77777777" w:rsidR="00E4663E" w:rsidRPr="00E4663E" w:rsidRDefault="00E4663E" w:rsidP="00E4663E">
            <w:pPr>
              <w:ind w:left="360"/>
              <w:rPr>
                <w:sz w:val="20"/>
                <w:szCs w:val="20"/>
              </w:rPr>
            </w:pPr>
            <w:r w:rsidRPr="00E466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6AB2B8" wp14:editId="2F56F39E">
                      <wp:simplePos x="0" y="0"/>
                      <wp:positionH relativeFrom="column">
                        <wp:posOffset>122653</wp:posOffset>
                      </wp:positionH>
                      <wp:positionV relativeFrom="paragraph">
                        <wp:posOffset>150007</wp:posOffset>
                      </wp:positionV>
                      <wp:extent cx="175846" cy="142778"/>
                      <wp:effectExtent l="0" t="0" r="15240" b="10160"/>
                      <wp:wrapNone/>
                      <wp:docPr id="5" name="Subtítulo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175846" cy="14277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 fontScale="55000" lnSpcReduction="20000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B0398" id="Subtítulo 2" o:spid="_x0000_s1026" style="position:absolute;margin-left:9.65pt;margin-top:11.8pt;width:13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" filled="f" strokecolor="black [3213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</w:t>
            </w:r>
            <w:r w:rsidRPr="00E4663E">
              <w:rPr>
                <w:sz w:val="20"/>
                <w:szCs w:val="20"/>
              </w:rPr>
              <w:t>Certificado Total</w:t>
            </w:r>
            <w:r>
              <w:rPr>
                <w:sz w:val="20"/>
                <w:szCs w:val="20"/>
              </w:rPr>
              <w:t xml:space="preserve">      </w:t>
            </w:r>
          </w:p>
          <w:p w14:paraId="4E16663D" w14:textId="77777777" w:rsidR="00E4663E" w:rsidRDefault="00E4663E" w:rsidP="00E4663E">
            <w:pPr>
              <w:tabs>
                <w:tab w:val="center" w:pos="1074"/>
              </w:tabs>
              <w:contextualSpacing/>
              <w:rPr>
                <w:sz w:val="20"/>
                <w:szCs w:val="20"/>
              </w:rPr>
            </w:pPr>
            <w:r w:rsidRPr="00E466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CCC5C6" wp14:editId="0BCBFA73">
                      <wp:simplePos x="0" y="0"/>
                      <wp:positionH relativeFrom="column">
                        <wp:posOffset>123093</wp:posOffset>
                      </wp:positionH>
                      <wp:positionV relativeFrom="paragraph">
                        <wp:posOffset>150592</wp:posOffset>
                      </wp:positionV>
                      <wp:extent cx="175846" cy="142778"/>
                      <wp:effectExtent l="0" t="0" r="15240" b="10160"/>
                      <wp:wrapNone/>
                      <wp:docPr id="6" name="Subtítulo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175846" cy="14277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 fontScale="55000" lnSpcReduction="20000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7D26C" id="Subtítulo 2" o:spid="_x0000_s1026" style="position:absolute;margin-left:9.7pt;margin-top:11.85pt;width:13.8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" filled="f" strokecolor="black [3213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tab/>
              <w:t xml:space="preserve">        </w:t>
            </w:r>
            <w:r w:rsidRPr="00E4663E">
              <w:rPr>
                <w:sz w:val="20"/>
                <w:szCs w:val="20"/>
              </w:rPr>
              <w:t xml:space="preserve">Certificado </w:t>
            </w:r>
            <w:r>
              <w:rPr>
                <w:sz w:val="20"/>
                <w:szCs w:val="20"/>
              </w:rPr>
              <w:t xml:space="preserve">Parcial      </w:t>
            </w:r>
          </w:p>
          <w:p w14:paraId="4C5D10B8" w14:textId="77777777" w:rsidR="00E4663E" w:rsidRDefault="00E4663E" w:rsidP="00E4663E">
            <w:pPr>
              <w:tabs>
                <w:tab w:val="center" w:pos="1074"/>
              </w:tabs>
              <w:contextualSpacing/>
            </w:pPr>
            <w:r>
              <w:rPr>
                <w:sz w:val="20"/>
                <w:szCs w:val="20"/>
              </w:rPr>
              <w:t xml:space="preserve">            </w:t>
            </w:r>
            <w:r w:rsidRPr="00E4663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arta de Autenticidad      </w:t>
            </w:r>
          </w:p>
        </w:tc>
        <w:tc>
          <w:tcPr>
            <w:tcW w:w="8436" w:type="dxa"/>
            <w:gridSpan w:val="2"/>
          </w:tcPr>
          <w:p w14:paraId="29574587" w14:textId="77777777" w:rsidR="00942AC3" w:rsidRPr="00942AC3" w:rsidRDefault="0030051F" w:rsidP="0030051F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942AC3">
              <w:rPr>
                <w:b/>
                <w:sz w:val="27"/>
                <w:szCs w:val="27"/>
              </w:rPr>
              <w:t xml:space="preserve">SOLICITUD DE CERTIFICACIÓN DE ESTUDIOS DE EDUCACIÓN </w:t>
            </w:r>
          </w:p>
          <w:p w14:paraId="141307FD" w14:textId="77777777" w:rsidR="0030051F" w:rsidRDefault="00982C26" w:rsidP="0030051F">
            <w:pPr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MEDIA SUPERIOR,</w:t>
            </w:r>
            <w:r w:rsidR="00942AC3" w:rsidRPr="00942AC3">
              <w:rPr>
                <w:b/>
                <w:sz w:val="27"/>
                <w:szCs w:val="27"/>
              </w:rPr>
              <w:t xml:space="preserve"> SUPERIOR</w:t>
            </w:r>
            <w:r w:rsidR="00942AC3" w:rsidRPr="00942AC3">
              <w:rPr>
                <w:b/>
                <w:i/>
                <w:sz w:val="27"/>
                <w:szCs w:val="27"/>
              </w:rPr>
              <w:t xml:space="preserve"> </w:t>
            </w:r>
            <w:r w:rsidR="0030051F" w:rsidRPr="00942AC3">
              <w:rPr>
                <w:b/>
                <w:sz w:val="27"/>
                <w:szCs w:val="27"/>
              </w:rPr>
              <w:t>Y/O CARTA DE AUTEN</w:t>
            </w:r>
            <w:r w:rsidR="00057F9D">
              <w:rPr>
                <w:b/>
                <w:sz w:val="27"/>
                <w:szCs w:val="27"/>
              </w:rPr>
              <w:t>TI</w:t>
            </w:r>
            <w:r w:rsidR="0030051F" w:rsidRPr="00942AC3">
              <w:rPr>
                <w:b/>
                <w:sz w:val="27"/>
                <w:szCs w:val="27"/>
              </w:rPr>
              <w:t>CIDAD</w:t>
            </w:r>
          </w:p>
          <w:p w14:paraId="39263460" w14:textId="77777777" w:rsidR="009F3664" w:rsidRPr="009F3664" w:rsidRDefault="009F3664" w:rsidP="009F3664">
            <w:pPr>
              <w:contextualSpacing/>
              <w:jc w:val="center"/>
              <w:rPr>
                <w:sz w:val="24"/>
                <w:szCs w:val="24"/>
              </w:rPr>
            </w:pPr>
            <w:r w:rsidRPr="009F3664">
              <w:rPr>
                <w:sz w:val="24"/>
                <w:szCs w:val="24"/>
              </w:rPr>
              <w:t xml:space="preserve">PARA ESCUELAS Y/O PROGRAMAS CLAUSURADOS, O CON </w:t>
            </w:r>
          </w:p>
          <w:p w14:paraId="09B41AF3" w14:textId="77777777" w:rsidR="009F3664" w:rsidRDefault="009F3664" w:rsidP="009F3664">
            <w:pPr>
              <w:contextualSpacing/>
              <w:jc w:val="center"/>
              <w:rPr>
                <w:sz w:val="24"/>
                <w:szCs w:val="24"/>
              </w:rPr>
            </w:pPr>
            <w:r w:rsidRPr="009F3664">
              <w:rPr>
                <w:sz w:val="24"/>
                <w:szCs w:val="24"/>
              </w:rPr>
              <w:t>SUSPENSIÓN TEMPORAL</w:t>
            </w:r>
          </w:p>
          <w:p w14:paraId="5D7A881C" w14:textId="77777777" w:rsidR="00E4663E" w:rsidRPr="0090409F" w:rsidRDefault="00E4663E" w:rsidP="009F3664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0051F" w:rsidRPr="003C7A9F" w14:paraId="3D7EFD5F" w14:textId="77777777" w:rsidTr="00D1276A">
        <w:tc>
          <w:tcPr>
            <w:tcW w:w="2835" w:type="dxa"/>
            <w:vMerge/>
          </w:tcPr>
          <w:p w14:paraId="4D21B790" w14:textId="77777777" w:rsidR="0030051F" w:rsidRPr="003C7A9F" w:rsidRDefault="0030051F" w:rsidP="00E47E8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344" w:type="dxa"/>
          </w:tcPr>
          <w:p w14:paraId="218BDDB1" w14:textId="77777777" w:rsidR="0030051F" w:rsidRPr="003C7A9F" w:rsidRDefault="0030051F" w:rsidP="008464A5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0DC482A1" w14:textId="77777777" w:rsidR="0030051F" w:rsidRPr="003C7A9F" w:rsidRDefault="0030051F" w:rsidP="00E4663E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92" w:type="dxa"/>
          </w:tcPr>
          <w:p w14:paraId="46D41E39" w14:textId="77777777" w:rsidR="00942AC3" w:rsidRPr="003C7A9F" w:rsidRDefault="00942AC3" w:rsidP="00D96490">
            <w:pPr>
              <w:contextualSpacing/>
              <w:jc w:val="right"/>
              <w:rPr>
                <w:b/>
                <w:sz w:val="20"/>
                <w:szCs w:val="20"/>
              </w:rPr>
            </w:pPr>
          </w:p>
          <w:p w14:paraId="52985256" w14:textId="77777777" w:rsidR="0030051F" w:rsidRPr="003C7A9F" w:rsidRDefault="0030051F" w:rsidP="006062B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C7A9F">
              <w:rPr>
                <w:b/>
                <w:sz w:val="20"/>
                <w:szCs w:val="20"/>
              </w:rPr>
              <w:t>LUGAR: _____________________________</w:t>
            </w:r>
          </w:p>
          <w:p w14:paraId="389BA115" w14:textId="77777777" w:rsidR="0030051F" w:rsidRPr="003C7A9F" w:rsidRDefault="0030051F" w:rsidP="00E47E8F">
            <w:pPr>
              <w:contextualSpacing/>
              <w:jc w:val="right"/>
              <w:rPr>
                <w:b/>
                <w:sz w:val="20"/>
                <w:szCs w:val="20"/>
              </w:rPr>
            </w:pPr>
          </w:p>
          <w:p w14:paraId="457F756D" w14:textId="77777777" w:rsidR="0030051F" w:rsidRPr="003C7A9F" w:rsidRDefault="0030051F" w:rsidP="006062B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C7A9F">
              <w:rPr>
                <w:b/>
                <w:sz w:val="20"/>
                <w:szCs w:val="20"/>
              </w:rPr>
              <w:t>FECHA: _____/_____/______</w:t>
            </w:r>
          </w:p>
          <w:p w14:paraId="45C8A56C" w14:textId="77777777" w:rsidR="0030051F" w:rsidRPr="003C7A9F" w:rsidRDefault="0030051F" w:rsidP="00E47E8F">
            <w:pPr>
              <w:contextualSpacing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4BCAF6E2" w14:textId="77777777" w:rsidR="002E1CE4" w:rsidRPr="003C7A9F" w:rsidRDefault="00105D47" w:rsidP="00E47E8F">
      <w:pPr>
        <w:spacing w:line="240" w:lineRule="auto"/>
        <w:contextualSpacing/>
        <w:rPr>
          <w:b/>
          <w:sz w:val="20"/>
          <w:szCs w:val="20"/>
        </w:rPr>
      </w:pPr>
      <w:r w:rsidRPr="003C7A9F">
        <w:rPr>
          <w:b/>
          <w:sz w:val="20"/>
          <w:szCs w:val="20"/>
        </w:rPr>
        <w:t>DATOS PERSONALES DEL ALUMNO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606"/>
        <w:gridCol w:w="3589"/>
        <w:gridCol w:w="3857"/>
      </w:tblGrid>
      <w:tr w:rsidR="00105D47" w14:paraId="0FD8EAE7" w14:textId="77777777" w:rsidTr="006062BF">
        <w:tc>
          <w:tcPr>
            <w:tcW w:w="3606" w:type="dxa"/>
          </w:tcPr>
          <w:p w14:paraId="446E1FFB" w14:textId="77777777" w:rsidR="00105D47" w:rsidRDefault="00105D47" w:rsidP="00E47E8F">
            <w:pPr>
              <w:contextualSpacing/>
            </w:pPr>
            <w:r>
              <w:t>Nombre(s)</w:t>
            </w:r>
            <w:r w:rsidR="000B7007">
              <w:t>:</w:t>
            </w:r>
          </w:p>
          <w:p w14:paraId="4FCDBEE4" w14:textId="77777777" w:rsidR="00105D47" w:rsidRDefault="00105D47" w:rsidP="00E47E8F">
            <w:pPr>
              <w:contextualSpacing/>
            </w:pPr>
          </w:p>
        </w:tc>
        <w:tc>
          <w:tcPr>
            <w:tcW w:w="3589" w:type="dxa"/>
          </w:tcPr>
          <w:p w14:paraId="23212173" w14:textId="77777777" w:rsidR="00105D47" w:rsidRDefault="00105D47" w:rsidP="00E47E8F">
            <w:pPr>
              <w:contextualSpacing/>
            </w:pPr>
            <w:r>
              <w:t>Apellido Paterno</w:t>
            </w:r>
            <w:r w:rsidR="000B7007">
              <w:t>:</w:t>
            </w:r>
          </w:p>
        </w:tc>
        <w:tc>
          <w:tcPr>
            <w:tcW w:w="3857" w:type="dxa"/>
          </w:tcPr>
          <w:p w14:paraId="490CEC7A" w14:textId="77777777" w:rsidR="00105D47" w:rsidRDefault="00105D47" w:rsidP="00E47E8F">
            <w:pPr>
              <w:contextualSpacing/>
            </w:pPr>
            <w:r>
              <w:t>Apellido Materno</w:t>
            </w:r>
            <w:r w:rsidR="000B7007">
              <w:t>:</w:t>
            </w:r>
          </w:p>
        </w:tc>
      </w:tr>
      <w:tr w:rsidR="00105D47" w14:paraId="3F96A482" w14:textId="77777777" w:rsidTr="006062BF">
        <w:tc>
          <w:tcPr>
            <w:tcW w:w="3606" w:type="dxa"/>
          </w:tcPr>
          <w:p w14:paraId="0FB84696" w14:textId="77777777" w:rsidR="00105D47" w:rsidRPr="00105D47" w:rsidRDefault="00105D47" w:rsidP="00E47E8F">
            <w:pPr>
              <w:contextualSpacing/>
              <w:rPr>
                <w:sz w:val="24"/>
                <w:szCs w:val="24"/>
              </w:rPr>
            </w:pPr>
            <w:r w:rsidRPr="00105D47">
              <w:rPr>
                <w:sz w:val="24"/>
                <w:szCs w:val="24"/>
              </w:rPr>
              <w:t>Fecha de nacimiento</w:t>
            </w:r>
            <w:r w:rsidR="000B7007">
              <w:rPr>
                <w:sz w:val="24"/>
                <w:szCs w:val="24"/>
              </w:rPr>
              <w:t>:</w:t>
            </w:r>
            <w:r w:rsidRPr="00105D47">
              <w:rPr>
                <w:sz w:val="24"/>
                <w:szCs w:val="24"/>
              </w:rPr>
              <w:t xml:space="preserve"> </w:t>
            </w:r>
          </w:p>
          <w:p w14:paraId="2B78917B" w14:textId="77777777" w:rsidR="00105D47" w:rsidRPr="00105D47" w:rsidRDefault="00105D47" w:rsidP="00E47E8F">
            <w:pPr>
              <w:contextualSpacing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día/mes/año   </w:t>
            </w:r>
            <w:r>
              <w:rPr>
                <w:sz w:val="24"/>
                <w:szCs w:val="24"/>
              </w:rPr>
              <w:t xml:space="preserve">    ____/____/____</w:t>
            </w:r>
          </w:p>
        </w:tc>
        <w:tc>
          <w:tcPr>
            <w:tcW w:w="3589" w:type="dxa"/>
          </w:tcPr>
          <w:p w14:paraId="4B71DCDF" w14:textId="77777777" w:rsidR="00105D47" w:rsidRDefault="00105D47" w:rsidP="00751B45">
            <w:pPr>
              <w:contextualSpacing/>
            </w:pPr>
            <w:r>
              <w:t>Teléfono casa</w:t>
            </w:r>
            <w:r w:rsidR="000B7007">
              <w:t>:</w:t>
            </w:r>
          </w:p>
          <w:p w14:paraId="6A3331E6" w14:textId="77777777" w:rsidR="00105D47" w:rsidRDefault="00105D47" w:rsidP="00751B45">
            <w:pPr>
              <w:contextualSpacing/>
            </w:pPr>
            <w:r>
              <w:t>Teléfono celular</w:t>
            </w:r>
            <w:r w:rsidR="000B7007">
              <w:t>:</w:t>
            </w:r>
          </w:p>
        </w:tc>
        <w:tc>
          <w:tcPr>
            <w:tcW w:w="3857" w:type="dxa"/>
          </w:tcPr>
          <w:p w14:paraId="490E2B0E" w14:textId="77777777" w:rsidR="00105D47" w:rsidRDefault="00105D47" w:rsidP="00751B45">
            <w:pPr>
              <w:contextualSpacing/>
            </w:pPr>
            <w:r>
              <w:t>Correo Electrónico</w:t>
            </w:r>
            <w:r w:rsidR="000B7007">
              <w:t>:</w:t>
            </w:r>
          </w:p>
        </w:tc>
      </w:tr>
    </w:tbl>
    <w:p w14:paraId="1131E2B3" w14:textId="77777777" w:rsidR="000468A2" w:rsidRDefault="000468A2" w:rsidP="005E7FF1">
      <w:pPr>
        <w:spacing w:line="240" w:lineRule="auto"/>
        <w:contextualSpacing/>
        <w:rPr>
          <w:b/>
          <w:sz w:val="24"/>
          <w:szCs w:val="24"/>
        </w:rPr>
      </w:pPr>
    </w:p>
    <w:p w14:paraId="41D2ADD7" w14:textId="77777777" w:rsidR="00105D47" w:rsidRPr="00063620" w:rsidRDefault="00105D47" w:rsidP="00942AC3">
      <w:pPr>
        <w:spacing w:after="0" w:line="240" w:lineRule="auto"/>
        <w:contextualSpacing/>
        <w:rPr>
          <w:b/>
          <w:sz w:val="24"/>
          <w:szCs w:val="24"/>
        </w:rPr>
      </w:pPr>
      <w:r w:rsidRPr="00063620">
        <w:rPr>
          <w:b/>
          <w:sz w:val="24"/>
          <w:szCs w:val="24"/>
        </w:rPr>
        <w:t>DATOS ACADÉMICOS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219"/>
        <w:gridCol w:w="2007"/>
        <w:gridCol w:w="468"/>
        <w:gridCol w:w="2672"/>
        <w:gridCol w:w="3686"/>
      </w:tblGrid>
      <w:tr w:rsidR="00942AC3" w:rsidRPr="00160832" w14:paraId="4E11EA36" w14:textId="77777777" w:rsidTr="006062BF">
        <w:trPr>
          <w:trHeight w:val="397"/>
        </w:trPr>
        <w:tc>
          <w:tcPr>
            <w:tcW w:w="4226" w:type="dxa"/>
            <w:gridSpan w:val="2"/>
          </w:tcPr>
          <w:p w14:paraId="4A63EF84" w14:textId="77777777" w:rsidR="00942AC3" w:rsidRPr="00942AC3" w:rsidRDefault="00942AC3" w:rsidP="00E47E8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E7FF1">
              <w:rPr>
                <w:sz w:val="24"/>
                <w:szCs w:val="24"/>
              </w:rPr>
              <w:t>Bachillerato</w:t>
            </w:r>
          </w:p>
        </w:tc>
        <w:tc>
          <w:tcPr>
            <w:tcW w:w="6826" w:type="dxa"/>
            <w:gridSpan w:val="3"/>
          </w:tcPr>
          <w:p w14:paraId="76E86FB2" w14:textId="77777777" w:rsidR="00942AC3" w:rsidRPr="00942AC3" w:rsidRDefault="00942AC3" w:rsidP="00942AC3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42AC3">
              <w:rPr>
                <w:sz w:val="24"/>
                <w:szCs w:val="24"/>
              </w:rPr>
              <w:t>Carrera Técnica</w:t>
            </w:r>
          </w:p>
        </w:tc>
      </w:tr>
      <w:tr w:rsidR="00942AC3" w:rsidRPr="00160832" w14:paraId="2B078D85" w14:textId="77777777" w:rsidTr="006062BF">
        <w:trPr>
          <w:trHeight w:val="397"/>
        </w:trPr>
        <w:tc>
          <w:tcPr>
            <w:tcW w:w="11052" w:type="dxa"/>
            <w:gridSpan w:val="5"/>
          </w:tcPr>
          <w:p w14:paraId="2052FED9" w14:textId="77777777" w:rsidR="00942AC3" w:rsidRPr="007F5FF8" w:rsidRDefault="00942AC3" w:rsidP="007F5FF8">
            <w:pPr>
              <w:rPr>
                <w:sz w:val="24"/>
                <w:szCs w:val="24"/>
              </w:rPr>
            </w:pPr>
            <w:r w:rsidRPr="007F5FF8">
              <w:rPr>
                <w:sz w:val="24"/>
                <w:szCs w:val="24"/>
              </w:rPr>
              <w:t>Nombre de la carrera:</w:t>
            </w:r>
          </w:p>
        </w:tc>
      </w:tr>
      <w:tr w:rsidR="009F3664" w:rsidRPr="001F4079" w14:paraId="05D6F64D" w14:textId="77777777" w:rsidTr="006062BF">
        <w:trPr>
          <w:trHeight w:val="397"/>
        </w:trPr>
        <w:tc>
          <w:tcPr>
            <w:tcW w:w="2219" w:type="dxa"/>
          </w:tcPr>
          <w:p w14:paraId="5BCCF41E" w14:textId="77777777" w:rsidR="009F3664" w:rsidRPr="001F4079" w:rsidRDefault="009F3664" w:rsidP="009F366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F3664">
              <w:rPr>
                <w:sz w:val="24"/>
                <w:szCs w:val="24"/>
              </w:rPr>
              <w:t>Licenciatura</w:t>
            </w:r>
          </w:p>
        </w:tc>
        <w:tc>
          <w:tcPr>
            <w:tcW w:w="2475" w:type="dxa"/>
            <w:gridSpan w:val="2"/>
          </w:tcPr>
          <w:p w14:paraId="60BE03B4" w14:textId="77777777" w:rsidR="009F3664" w:rsidRPr="001F4079" w:rsidRDefault="009F3664" w:rsidP="00942AC3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Especialidad</w:t>
            </w:r>
          </w:p>
        </w:tc>
        <w:tc>
          <w:tcPr>
            <w:tcW w:w="2672" w:type="dxa"/>
          </w:tcPr>
          <w:p w14:paraId="74A1044D" w14:textId="77777777" w:rsidR="009F3664" w:rsidRPr="001F4079" w:rsidRDefault="009F3664" w:rsidP="00942AC3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F4079">
              <w:rPr>
                <w:sz w:val="24"/>
                <w:szCs w:val="24"/>
              </w:rPr>
              <w:t>Maestría</w:t>
            </w:r>
          </w:p>
        </w:tc>
        <w:tc>
          <w:tcPr>
            <w:tcW w:w="3686" w:type="dxa"/>
          </w:tcPr>
          <w:p w14:paraId="602EFE19" w14:textId="77777777" w:rsidR="009F3664" w:rsidRPr="001F4079" w:rsidRDefault="009F3664" w:rsidP="00942AC3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F4079">
              <w:rPr>
                <w:sz w:val="24"/>
                <w:szCs w:val="24"/>
              </w:rPr>
              <w:t>Doctorado</w:t>
            </w:r>
          </w:p>
        </w:tc>
      </w:tr>
      <w:tr w:rsidR="00942AC3" w:rsidRPr="00160832" w14:paraId="6202DE0E" w14:textId="77777777" w:rsidTr="006062BF">
        <w:trPr>
          <w:trHeight w:val="397"/>
        </w:trPr>
        <w:tc>
          <w:tcPr>
            <w:tcW w:w="11052" w:type="dxa"/>
            <w:gridSpan w:val="5"/>
          </w:tcPr>
          <w:p w14:paraId="22B3AD0F" w14:textId="77777777" w:rsidR="00942AC3" w:rsidRPr="007F5FF8" w:rsidRDefault="00942AC3" w:rsidP="00942AC3">
            <w:pPr>
              <w:rPr>
                <w:sz w:val="24"/>
                <w:szCs w:val="24"/>
              </w:rPr>
            </w:pPr>
            <w:r w:rsidRPr="007F5FF8">
              <w:rPr>
                <w:sz w:val="24"/>
                <w:szCs w:val="24"/>
              </w:rPr>
              <w:t xml:space="preserve">Nombre </w:t>
            </w:r>
            <w:r>
              <w:rPr>
                <w:sz w:val="24"/>
                <w:szCs w:val="24"/>
              </w:rPr>
              <w:t>del programa</w:t>
            </w:r>
            <w:r w:rsidRPr="007F5FF8">
              <w:rPr>
                <w:sz w:val="24"/>
                <w:szCs w:val="24"/>
              </w:rPr>
              <w:t>:</w:t>
            </w:r>
          </w:p>
        </w:tc>
      </w:tr>
    </w:tbl>
    <w:p w14:paraId="230DB57A" w14:textId="77777777" w:rsidR="000468A2" w:rsidRDefault="000468A2" w:rsidP="00E47E8F">
      <w:pPr>
        <w:spacing w:line="240" w:lineRule="auto"/>
        <w:contextualSpacing/>
        <w:rPr>
          <w:b/>
          <w:sz w:val="24"/>
          <w:szCs w:val="24"/>
        </w:rPr>
      </w:pPr>
    </w:p>
    <w:p w14:paraId="5FF7BC7F" w14:textId="77777777" w:rsidR="00105D47" w:rsidRPr="00063620" w:rsidRDefault="00063620" w:rsidP="00E47E8F">
      <w:pPr>
        <w:spacing w:line="240" w:lineRule="auto"/>
        <w:contextualSpacing/>
        <w:rPr>
          <w:b/>
          <w:sz w:val="24"/>
          <w:szCs w:val="24"/>
        </w:rPr>
      </w:pPr>
      <w:r w:rsidRPr="00063620">
        <w:rPr>
          <w:b/>
          <w:sz w:val="24"/>
          <w:szCs w:val="24"/>
        </w:rPr>
        <w:t xml:space="preserve">DATOS DE LA INSTITUCIÓN (ES) EDUCATIVA (S) </w:t>
      </w:r>
    </w:p>
    <w:tbl>
      <w:tblPr>
        <w:tblStyle w:val="Tablaconcuadrcula"/>
        <w:tblW w:w="11016" w:type="dxa"/>
        <w:tblLayout w:type="fixed"/>
        <w:tblLook w:val="04A0" w:firstRow="1" w:lastRow="0" w:firstColumn="1" w:lastColumn="0" w:noHBand="0" w:noVBand="1"/>
      </w:tblPr>
      <w:tblGrid>
        <w:gridCol w:w="533"/>
        <w:gridCol w:w="568"/>
        <w:gridCol w:w="1269"/>
        <w:gridCol w:w="4117"/>
        <w:gridCol w:w="1134"/>
        <w:gridCol w:w="1701"/>
        <w:gridCol w:w="1694"/>
      </w:tblGrid>
      <w:tr w:rsidR="00381CD2" w14:paraId="1246EA73" w14:textId="77777777" w:rsidTr="008B2D0D">
        <w:trPr>
          <w:trHeight w:val="34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04D" w14:textId="77777777" w:rsidR="00381CD2" w:rsidRDefault="00381CD2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34D4BD7C" w14:textId="77777777" w:rsidR="00381CD2" w:rsidRDefault="00381CD2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14:paraId="60760AC6" w14:textId="77777777" w:rsidR="00381CD2" w:rsidRDefault="00381CD2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la Institución Educativa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8827C5" w14:textId="77777777" w:rsidR="00381CD2" w:rsidRDefault="00982C26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Ciclo E</w:t>
            </w:r>
            <w:r w:rsidR="00381CD2">
              <w:rPr>
                <w:sz w:val="24"/>
                <w:szCs w:val="24"/>
              </w:rPr>
              <w:t>scolar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6A823E" w14:textId="77777777" w:rsidR="00381CD2" w:rsidRDefault="00381CD2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0E13378E" w14:textId="77777777" w:rsidR="00381CD2" w:rsidRDefault="00381CD2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</w:t>
            </w:r>
          </w:p>
        </w:tc>
      </w:tr>
      <w:tr w:rsidR="00381CD2" w14:paraId="0799E1D4" w14:textId="77777777" w:rsidTr="008B2D0D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9D0988" w14:textId="77777777" w:rsidR="0030051F" w:rsidRDefault="00381CD2" w:rsidP="0030051F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SUPERIOR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btLr"/>
          </w:tcPr>
          <w:p w14:paraId="34837262" w14:textId="77777777" w:rsidR="0030051F" w:rsidRDefault="0030051F" w:rsidP="0030051F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SUPERIOR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31C7FA7C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7" w:type="dxa"/>
            <w:shd w:val="pct15" w:color="auto" w:fill="auto"/>
          </w:tcPr>
          <w:p w14:paraId="5FE13B90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shd w:val="pct15" w:color="auto" w:fill="auto"/>
          </w:tcPr>
          <w:p w14:paraId="5EB6FF51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14:paraId="2D6DB7DE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  <w:shd w:val="pct15" w:color="auto" w:fill="auto"/>
          </w:tcPr>
          <w:p w14:paraId="653399A3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</w:tr>
      <w:tr w:rsidR="00381CD2" w14:paraId="0E4917BD" w14:textId="77777777" w:rsidTr="008B2D0D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2CCD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4B88373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3597977D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7" w:type="dxa"/>
            <w:shd w:val="pct15" w:color="auto" w:fill="auto"/>
          </w:tcPr>
          <w:p w14:paraId="139B5F8B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shd w:val="pct15" w:color="auto" w:fill="auto"/>
          </w:tcPr>
          <w:p w14:paraId="4AAD15C3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14:paraId="6D28B181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  <w:shd w:val="pct15" w:color="auto" w:fill="auto"/>
          </w:tcPr>
          <w:p w14:paraId="4D2E8FA2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</w:tr>
      <w:tr w:rsidR="00381CD2" w14:paraId="6F51B1EA" w14:textId="77777777" w:rsidTr="008B2D0D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7FE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9A805F1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6DF8D101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7" w:type="dxa"/>
            <w:shd w:val="pct15" w:color="auto" w:fill="auto"/>
          </w:tcPr>
          <w:p w14:paraId="7D770720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shd w:val="pct15" w:color="auto" w:fill="auto"/>
          </w:tcPr>
          <w:p w14:paraId="5A5948E4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14:paraId="2E4E2CD2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  <w:shd w:val="pct15" w:color="auto" w:fill="auto"/>
          </w:tcPr>
          <w:p w14:paraId="081A2D8A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</w:tr>
      <w:tr w:rsidR="00381CD2" w14:paraId="1B37ACC3" w14:textId="77777777" w:rsidTr="008B2D0D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359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2414230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7C9528DD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7" w:type="dxa"/>
            <w:shd w:val="pct15" w:color="auto" w:fill="auto"/>
          </w:tcPr>
          <w:p w14:paraId="014DA90A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shd w:val="pct15" w:color="auto" w:fill="auto"/>
          </w:tcPr>
          <w:p w14:paraId="1B5A96C3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14:paraId="7D567E2B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  <w:shd w:val="pct15" w:color="auto" w:fill="auto"/>
          </w:tcPr>
          <w:p w14:paraId="7A334053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</w:tr>
      <w:tr w:rsidR="00381CD2" w14:paraId="1DC5E3A7" w14:textId="77777777" w:rsidTr="008B2D0D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B03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F753870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4F032589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7" w:type="dxa"/>
            <w:shd w:val="pct15" w:color="auto" w:fill="auto"/>
          </w:tcPr>
          <w:p w14:paraId="46C3D48E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shd w:val="pct15" w:color="auto" w:fill="auto"/>
          </w:tcPr>
          <w:p w14:paraId="61BE38FB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14:paraId="599CD684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  <w:shd w:val="pct15" w:color="auto" w:fill="auto"/>
          </w:tcPr>
          <w:p w14:paraId="70DE5DEB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</w:tr>
      <w:tr w:rsidR="00381CD2" w14:paraId="51127F68" w14:textId="77777777" w:rsidTr="008B2D0D">
        <w:trPr>
          <w:trHeight w:val="50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4B12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B3BBD5D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6DDC9217" w14:textId="77777777" w:rsidR="0030051F" w:rsidRDefault="0030051F" w:rsidP="000636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7" w:type="dxa"/>
            <w:shd w:val="pct15" w:color="auto" w:fill="auto"/>
          </w:tcPr>
          <w:p w14:paraId="41DD7F8E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shd w:val="pct15" w:color="auto" w:fill="auto"/>
          </w:tcPr>
          <w:p w14:paraId="69734685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14:paraId="066557A7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  <w:shd w:val="pct15" w:color="auto" w:fill="auto"/>
          </w:tcPr>
          <w:p w14:paraId="78E05464" w14:textId="77777777" w:rsidR="0030051F" w:rsidRDefault="0030051F" w:rsidP="00E47E8F">
            <w:pPr>
              <w:contextualSpacing/>
              <w:rPr>
                <w:sz w:val="24"/>
                <w:szCs w:val="24"/>
              </w:rPr>
            </w:pPr>
          </w:p>
        </w:tc>
      </w:tr>
    </w:tbl>
    <w:p w14:paraId="4DAE9504" w14:textId="77777777" w:rsidR="008B2D0D" w:rsidRDefault="008B2D0D" w:rsidP="00E47E8F">
      <w:pPr>
        <w:spacing w:line="240" w:lineRule="auto"/>
        <w:contextualSpacing/>
        <w:rPr>
          <w:b/>
          <w:sz w:val="24"/>
          <w:szCs w:val="24"/>
        </w:rPr>
      </w:pPr>
    </w:p>
    <w:p w14:paraId="3D97AB4C" w14:textId="77777777" w:rsidR="00160832" w:rsidRDefault="00616B06" w:rsidP="00E47E8F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DATOS DEL SOLICITANTE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597"/>
        <w:gridCol w:w="3594"/>
        <w:gridCol w:w="3861"/>
      </w:tblGrid>
      <w:tr w:rsidR="00616B06" w14:paraId="5C366E96" w14:textId="77777777" w:rsidTr="006062BF">
        <w:trPr>
          <w:trHeight w:val="454"/>
        </w:trPr>
        <w:tc>
          <w:tcPr>
            <w:tcW w:w="3597" w:type="dxa"/>
          </w:tcPr>
          <w:p w14:paraId="7E934B36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  <w:r w:rsidRPr="00381CD2">
              <w:rPr>
                <w:sz w:val="20"/>
                <w:szCs w:val="20"/>
              </w:rPr>
              <w:t>Nombre(s)</w:t>
            </w:r>
            <w:r w:rsidR="00E3683F">
              <w:rPr>
                <w:sz w:val="20"/>
                <w:szCs w:val="20"/>
              </w:rPr>
              <w:t>:</w:t>
            </w:r>
          </w:p>
          <w:p w14:paraId="73B95731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94" w:type="dxa"/>
          </w:tcPr>
          <w:p w14:paraId="2852E751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  <w:r w:rsidRPr="00381CD2">
              <w:rPr>
                <w:sz w:val="20"/>
                <w:szCs w:val="20"/>
              </w:rPr>
              <w:t>Apellido Paterno</w:t>
            </w:r>
            <w:r w:rsidR="00E3683F">
              <w:rPr>
                <w:sz w:val="20"/>
                <w:szCs w:val="20"/>
              </w:rPr>
              <w:t>:</w:t>
            </w:r>
          </w:p>
        </w:tc>
        <w:tc>
          <w:tcPr>
            <w:tcW w:w="3861" w:type="dxa"/>
          </w:tcPr>
          <w:p w14:paraId="0F80D34A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  <w:r w:rsidRPr="00381CD2">
              <w:rPr>
                <w:sz w:val="20"/>
                <w:szCs w:val="20"/>
              </w:rPr>
              <w:t>Apellido Materno</w:t>
            </w:r>
            <w:r w:rsidR="00E3683F">
              <w:rPr>
                <w:sz w:val="20"/>
                <w:szCs w:val="20"/>
              </w:rPr>
              <w:t>:</w:t>
            </w:r>
          </w:p>
        </w:tc>
      </w:tr>
      <w:tr w:rsidR="00616B06" w14:paraId="28C2CBCA" w14:textId="77777777" w:rsidTr="006062BF">
        <w:trPr>
          <w:trHeight w:val="454"/>
        </w:trPr>
        <w:tc>
          <w:tcPr>
            <w:tcW w:w="3597" w:type="dxa"/>
          </w:tcPr>
          <w:p w14:paraId="2F3D4CE1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  <w:r w:rsidRPr="00381CD2">
              <w:rPr>
                <w:sz w:val="20"/>
                <w:szCs w:val="20"/>
              </w:rPr>
              <w:t>Parentesco con el alumno</w:t>
            </w:r>
            <w:r w:rsidR="00E3683F">
              <w:rPr>
                <w:sz w:val="20"/>
                <w:szCs w:val="20"/>
              </w:rPr>
              <w:t>:</w:t>
            </w:r>
          </w:p>
        </w:tc>
        <w:tc>
          <w:tcPr>
            <w:tcW w:w="3594" w:type="dxa"/>
          </w:tcPr>
          <w:p w14:paraId="5DBB2C27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  <w:r w:rsidRPr="00381CD2">
              <w:rPr>
                <w:sz w:val="20"/>
                <w:szCs w:val="20"/>
              </w:rPr>
              <w:t>Teléfono casa</w:t>
            </w:r>
            <w:r w:rsidR="00E3683F">
              <w:rPr>
                <w:sz w:val="20"/>
                <w:szCs w:val="20"/>
              </w:rPr>
              <w:t>:</w:t>
            </w:r>
          </w:p>
          <w:p w14:paraId="7099BAE4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  <w:r w:rsidRPr="00381CD2">
              <w:rPr>
                <w:sz w:val="20"/>
                <w:szCs w:val="20"/>
              </w:rPr>
              <w:t>Teléfono celular</w:t>
            </w:r>
            <w:r w:rsidR="00E3683F">
              <w:rPr>
                <w:sz w:val="20"/>
                <w:szCs w:val="20"/>
              </w:rPr>
              <w:t>:</w:t>
            </w:r>
          </w:p>
        </w:tc>
        <w:tc>
          <w:tcPr>
            <w:tcW w:w="3861" w:type="dxa"/>
          </w:tcPr>
          <w:p w14:paraId="54A3BE27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  <w:r w:rsidRPr="00381CD2">
              <w:rPr>
                <w:sz w:val="20"/>
                <w:szCs w:val="20"/>
              </w:rPr>
              <w:t>Correo Electrónico</w:t>
            </w:r>
            <w:r w:rsidR="00E3683F">
              <w:rPr>
                <w:sz w:val="20"/>
                <w:szCs w:val="20"/>
              </w:rPr>
              <w:t>:</w:t>
            </w:r>
          </w:p>
        </w:tc>
      </w:tr>
      <w:tr w:rsidR="00616B06" w14:paraId="6A15192B" w14:textId="77777777" w:rsidTr="006062BF">
        <w:trPr>
          <w:trHeight w:val="454"/>
        </w:trPr>
        <w:tc>
          <w:tcPr>
            <w:tcW w:w="11052" w:type="dxa"/>
            <w:gridSpan w:val="3"/>
          </w:tcPr>
          <w:p w14:paraId="5410D441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  <w:r w:rsidRPr="00381CD2">
              <w:rPr>
                <w:sz w:val="20"/>
                <w:szCs w:val="20"/>
              </w:rPr>
              <w:t>Firma de quien realiza la solicitud</w:t>
            </w:r>
            <w:r w:rsidR="00E3683F">
              <w:rPr>
                <w:sz w:val="20"/>
                <w:szCs w:val="20"/>
              </w:rPr>
              <w:t>:</w:t>
            </w:r>
          </w:p>
          <w:p w14:paraId="24ABB395" w14:textId="77777777" w:rsidR="00616B06" w:rsidRPr="00381CD2" w:rsidRDefault="00616B06" w:rsidP="00751B45">
            <w:pPr>
              <w:contextualSpacing/>
              <w:rPr>
                <w:sz w:val="20"/>
                <w:szCs w:val="20"/>
              </w:rPr>
            </w:pPr>
          </w:p>
        </w:tc>
      </w:tr>
    </w:tbl>
    <w:p w14:paraId="46736FBF" w14:textId="77777777" w:rsidR="003C7A9F" w:rsidRDefault="003C7A9F" w:rsidP="00381CD2">
      <w:pPr>
        <w:spacing w:before="120" w:after="0" w:line="240" w:lineRule="auto"/>
        <w:contextualSpacing/>
        <w:jc w:val="center"/>
        <w:rPr>
          <w:b/>
          <w:sz w:val="24"/>
          <w:szCs w:val="24"/>
        </w:rPr>
      </w:pPr>
    </w:p>
    <w:p w14:paraId="5592C628" w14:textId="77777777" w:rsidR="003C7A9F" w:rsidRDefault="003C7A9F" w:rsidP="00381CD2">
      <w:pPr>
        <w:spacing w:before="120" w:after="0" w:line="240" w:lineRule="auto"/>
        <w:contextualSpacing/>
        <w:jc w:val="center"/>
        <w:rPr>
          <w:b/>
          <w:sz w:val="24"/>
          <w:szCs w:val="24"/>
        </w:rPr>
      </w:pPr>
    </w:p>
    <w:p w14:paraId="7AC8C937" w14:textId="77777777" w:rsidR="003C7A9F" w:rsidRDefault="003C7A9F" w:rsidP="00381CD2">
      <w:pPr>
        <w:spacing w:before="120" w:after="0" w:line="240" w:lineRule="auto"/>
        <w:contextualSpacing/>
        <w:jc w:val="center"/>
        <w:rPr>
          <w:b/>
          <w:sz w:val="24"/>
          <w:szCs w:val="24"/>
        </w:rPr>
      </w:pPr>
    </w:p>
    <w:p w14:paraId="03DC3746" w14:textId="77777777" w:rsidR="00942AC3" w:rsidRDefault="00942AC3" w:rsidP="00381CD2">
      <w:pPr>
        <w:spacing w:before="120" w:after="0" w:line="240" w:lineRule="auto"/>
        <w:contextualSpacing/>
        <w:jc w:val="center"/>
        <w:rPr>
          <w:b/>
          <w:sz w:val="24"/>
          <w:szCs w:val="24"/>
        </w:rPr>
      </w:pPr>
      <w:r w:rsidRPr="00942AC3">
        <w:rPr>
          <w:b/>
          <w:sz w:val="24"/>
          <w:szCs w:val="24"/>
        </w:rPr>
        <w:t xml:space="preserve">Sus datos personales se </w:t>
      </w:r>
      <w:r>
        <w:rPr>
          <w:b/>
          <w:sz w:val="24"/>
          <w:szCs w:val="24"/>
        </w:rPr>
        <w:t xml:space="preserve">encuentran protegidos </w:t>
      </w:r>
      <w:r w:rsidRPr="00942AC3">
        <w:rPr>
          <w:b/>
          <w:sz w:val="24"/>
          <w:szCs w:val="24"/>
        </w:rPr>
        <w:t xml:space="preserve">y serán tratados solo </w:t>
      </w:r>
      <w:r>
        <w:rPr>
          <w:b/>
          <w:sz w:val="24"/>
          <w:szCs w:val="24"/>
        </w:rPr>
        <w:t>para los fi</w:t>
      </w:r>
      <w:r w:rsidRPr="00942AC3">
        <w:rPr>
          <w:b/>
          <w:sz w:val="24"/>
          <w:szCs w:val="24"/>
        </w:rPr>
        <w:t>nes que se establecen en nuestras</w:t>
      </w:r>
      <w:r>
        <w:rPr>
          <w:b/>
          <w:sz w:val="24"/>
          <w:szCs w:val="24"/>
        </w:rPr>
        <w:t xml:space="preserve"> </w:t>
      </w:r>
      <w:r w:rsidRPr="00942AC3">
        <w:rPr>
          <w:b/>
          <w:sz w:val="24"/>
          <w:szCs w:val="24"/>
        </w:rPr>
        <w:t>Políticas de Privacidad</w:t>
      </w:r>
      <w:r>
        <w:rPr>
          <w:b/>
          <w:sz w:val="24"/>
          <w:szCs w:val="24"/>
        </w:rPr>
        <w:t>,</w:t>
      </w:r>
      <w:r w:rsidRPr="00942AC3">
        <w:rPr>
          <w:b/>
          <w:sz w:val="24"/>
          <w:szCs w:val="24"/>
        </w:rPr>
        <w:t xml:space="preserve"> mismas que puede</w:t>
      </w:r>
      <w:r>
        <w:rPr>
          <w:b/>
          <w:sz w:val="24"/>
          <w:szCs w:val="24"/>
        </w:rPr>
        <w:t xml:space="preserve"> consultar en nuestras ventan</w:t>
      </w:r>
      <w:r w:rsidRPr="00942AC3">
        <w:rPr>
          <w:b/>
          <w:sz w:val="24"/>
          <w:szCs w:val="24"/>
        </w:rPr>
        <w:t>illas www.sepyc.gob.mx</w:t>
      </w:r>
    </w:p>
    <w:p w14:paraId="3241284F" w14:textId="77777777" w:rsidR="00942AC3" w:rsidRDefault="00942AC3" w:rsidP="00E47E8F">
      <w:pPr>
        <w:spacing w:line="240" w:lineRule="auto"/>
        <w:contextualSpacing/>
        <w:rPr>
          <w:b/>
          <w:sz w:val="24"/>
          <w:szCs w:val="24"/>
        </w:rPr>
      </w:pPr>
    </w:p>
    <w:p w14:paraId="08B43B2A" w14:textId="77777777" w:rsidR="00942AC3" w:rsidRDefault="00942AC3" w:rsidP="00E47E8F">
      <w:pPr>
        <w:spacing w:line="240" w:lineRule="auto"/>
        <w:contextualSpacing/>
        <w:rPr>
          <w:b/>
          <w:sz w:val="24"/>
          <w:szCs w:val="24"/>
        </w:rPr>
      </w:pPr>
    </w:p>
    <w:p w14:paraId="054E7348" w14:textId="77777777" w:rsidR="003C7A9F" w:rsidRDefault="00984E4C" w:rsidP="00E47E8F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11484D">
        <w:rPr>
          <w:b/>
          <w:sz w:val="24"/>
          <w:szCs w:val="24"/>
        </w:rPr>
        <w:t>REQUISITOS</w:t>
      </w:r>
      <w:r w:rsidR="00381CD2">
        <w:rPr>
          <w:b/>
          <w:sz w:val="24"/>
          <w:szCs w:val="24"/>
        </w:rPr>
        <w:t xml:space="preserve"> EDUCACIÓN MEDIA SUPERIOR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890"/>
        <w:gridCol w:w="7162"/>
      </w:tblGrid>
      <w:tr w:rsidR="0011484D" w14:paraId="00BDB7C3" w14:textId="77777777" w:rsidTr="009223D7">
        <w:tc>
          <w:tcPr>
            <w:tcW w:w="3890" w:type="dxa"/>
          </w:tcPr>
          <w:p w14:paraId="2DA94D66" w14:textId="77777777" w:rsidR="005E0D5E" w:rsidRDefault="005E0D5E" w:rsidP="005E0D5E">
            <w:pPr>
              <w:contextualSpacing/>
              <w:rPr>
                <w:b/>
                <w:i/>
                <w:sz w:val="20"/>
                <w:szCs w:val="20"/>
              </w:rPr>
            </w:pPr>
            <w:r w:rsidRPr="005E0D5E">
              <w:rPr>
                <w:b/>
                <w:i/>
                <w:sz w:val="20"/>
                <w:szCs w:val="20"/>
              </w:rPr>
              <w:t>Documentos del alumno:</w:t>
            </w:r>
          </w:p>
          <w:p w14:paraId="530B1D64" w14:textId="77777777" w:rsidR="00E3683F" w:rsidRPr="005E0D5E" w:rsidRDefault="00E3683F" w:rsidP="005E0D5E">
            <w:pPr>
              <w:contextualSpacing/>
              <w:rPr>
                <w:b/>
                <w:i/>
                <w:sz w:val="20"/>
                <w:szCs w:val="20"/>
              </w:rPr>
            </w:pPr>
          </w:p>
          <w:p w14:paraId="6C736F46" w14:textId="77777777" w:rsidR="005E0D5E" w:rsidRPr="00AC313E" w:rsidRDefault="00E34837" w:rsidP="00AC313E">
            <w:pPr>
              <w:pStyle w:val="Prrafodelista"/>
              <w:numPr>
                <w:ilvl w:val="0"/>
                <w:numId w:val="10"/>
              </w:numPr>
              <w:ind w:left="454" w:hanging="283"/>
              <w:rPr>
                <w:sz w:val="20"/>
                <w:szCs w:val="20"/>
              </w:rPr>
            </w:pPr>
            <w:r w:rsidRPr="00AC313E">
              <w:rPr>
                <w:sz w:val="20"/>
                <w:szCs w:val="20"/>
              </w:rPr>
              <w:t xml:space="preserve">Solicitud debidamente llenada y firmada </w:t>
            </w:r>
          </w:p>
          <w:p w14:paraId="2380CA7D" w14:textId="77777777" w:rsidR="005E0D5E" w:rsidRPr="00AC313E" w:rsidRDefault="005E0D5E" w:rsidP="00AC313E">
            <w:pPr>
              <w:pStyle w:val="Prrafodelista"/>
              <w:numPr>
                <w:ilvl w:val="0"/>
                <w:numId w:val="10"/>
              </w:numPr>
              <w:ind w:left="454" w:hanging="283"/>
              <w:rPr>
                <w:sz w:val="20"/>
                <w:szCs w:val="20"/>
              </w:rPr>
            </w:pPr>
            <w:r w:rsidRPr="00AC313E">
              <w:rPr>
                <w:sz w:val="20"/>
                <w:szCs w:val="20"/>
              </w:rPr>
              <w:t>2 fotografías recientes, tamaño infantil, de frente con el rostro descubierto, con camisa y fondo blanco, que NO sean instantáneas</w:t>
            </w:r>
          </w:p>
          <w:p w14:paraId="1EE4F335" w14:textId="77777777" w:rsidR="005E0D5E" w:rsidRPr="00AC313E" w:rsidRDefault="00CC4509" w:rsidP="00AC313E">
            <w:pPr>
              <w:pStyle w:val="Prrafodelista"/>
              <w:numPr>
                <w:ilvl w:val="0"/>
                <w:numId w:val="10"/>
              </w:numPr>
              <w:ind w:left="454" w:hanging="283"/>
              <w:rPr>
                <w:sz w:val="20"/>
                <w:szCs w:val="20"/>
              </w:rPr>
            </w:pPr>
            <w:r w:rsidRPr="00AC313E">
              <w:rPr>
                <w:sz w:val="20"/>
                <w:szCs w:val="20"/>
              </w:rPr>
              <w:t>Original y copia de A</w:t>
            </w:r>
            <w:r w:rsidR="005E0D5E" w:rsidRPr="00AC313E">
              <w:rPr>
                <w:sz w:val="20"/>
                <w:szCs w:val="20"/>
              </w:rPr>
              <w:t xml:space="preserve">cta de </w:t>
            </w:r>
            <w:r w:rsidRPr="00AC313E">
              <w:rPr>
                <w:sz w:val="20"/>
                <w:szCs w:val="20"/>
              </w:rPr>
              <w:t>N</w:t>
            </w:r>
            <w:r w:rsidR="005E0D5E" w:rsidRPr="00AC313E">
              <w:rPr>
                <w:sz w:val="20"/>
                <w:szCs w:val="20"/>
              </w:rPr>
              <w:t>acimiento</w:t>
            </w:r>
          </w:p>
          <w:p w14:paraId="5052EAE8" w14:textId="77777777" w:rsidR="005E0D5E" w:rsidRPr="00AC313E" w:rsidRDefault="005E0D5E" w:rsidP="00AC313E">
            <w:pPr>
              <w:pStyle w:val="Prrafodelista"/>
              <w:numPr>
                <w:ilvl w:val="0"/>
                <w:numId w:val="10"/>
              </w:numPr>
              <w:ind w:left="454" w:hanging="283"/>
              <w:rPr>
                <w:sz w:val="20"/>
                <w:szCs w:val="20"/>
              </w:rPr>
            </w:pPr>
            <w:r w:rsidRPr="00AC313E">
              <w:rPr>
                <w:sz w:val="20"/>
                <w:szCs w:val="20"/>
              </w:rPr>
              <w:t>Cédula Única de Registro de Población (CURP)</w:t>
            </w:r>
          </w:p>
          <w:p w14:paraId="180A9808" w14:textId="77777777" w:rsidR="005E0D5E" w:rsidRPr="00AC313E" w:rsidRDefault="005E0D5E" w:rsidP="00AC313E">
            <w:pPr>
              <w:pStyle w:val="Prrafodelista"/>
              <w:numPr>
                <w:ilvl w:val="0"/>
                <w:numId w:val="10"/>
              </w:numPr>
              <w:ind w:left="454" w:hanging="283"/>
              <w:rPr>
                <w:sz w:val="20"/>
                <w:szCs w:val="20"/>
              </w:rPr>
            </w:pPr>
            <w:r w:rsidRPr="00AC313E">
              <w:rPr>
                <w:sz w:val="20"/>
                <w:szCs w:val="20"/>
              </w:rPr>
              <w:t>Original y copia de identificación oficial con fotografía</w:t>
            </w:r>
          </w:p>
          <w:p w14:paraId="697724E6" w14:textId="77777777" w:rsidR="0011484D" w:rsidRPr="00AC313E" w:rsidRDefault="005E0D5E" w:rsidP="00AC313E">
            <w:pPr>
              <w:pStyle w:val="Prrafodelista"/>
              <w:numPr>
                <w:ilvl w:val="0"/>
                <w:numId w:val="10"/>
              </w:numPr>
              <w:ind w:left="454" w:hanging="283"/>
              <w:rPr>
                <w:sz w:val="20"/>
                <w:szCs w:val="20"/>
              </w:rPr>
            </w:pPr>
            <w:r w:rsidRPr="00AC313E">
              <w:rPr>
                <w:sz w:val="20"/>
                <w:szCs w:val="20"/>
              </w:rPr>
              <w:t>Recibo de pago de derechos</w:t>
            </w:r>
          </w:p>
          <w:p w14:paraId="1ACF7C06" w14:textId="77777777" w:rsidR="00E34837" w:rsidRPr="005E0D5E" w:rsidRDefault="00E34837" w:rsidP="00E34837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7162" w:type="dxa"/>
          </w:tcPr>
          <w:p w14:paraId="24D5BE4F" w14:textId="77777777" w:rsidR="00AC313E" w:rsidRDefault="00AC313E" w:rsidP="005E0D5E">
            <w:pPr>
              <w:contextualSpacing/>
              <w:rPr>
                <w:b/>
                <w:i/>
                <w:sz w:val="20"/>
                <w:szCs w:val="20"/>
              </w:rPr>
            </w:pPr>
          </w:p>
          <w:p w14:paraId="36F2A528" w14:textId="77777777" w:rsidR="005E0D5E" w:rsidRDefault="00AC313E" w:rsidP="005E0D5E">
            <w:pPr>
              <w:contextualSpacing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 caso de ser solicitante DISTINTO al alumno, deberá anexar lo siguiente</w:t>
            </w:r>
            <w:r w:rsidR="005E0D5E">
              <w:rPr>
                <w:b/>
                <w:i/>
                <w:sz w:val="20"/>
                <w:szCs w:val="20"/>
              </w:rPr>
              <w:t>:</w:t>
            </w:r>
          </w:p>
          <w:p w14:paraId="15B6BBD0" w14:textId="77777777" w:rsidR="00AC313E" w:rsidRPr="005E0D5E" w:rsidRDefault="00AC313E" w:rsidP="005E0D5E">
            <w:pPr>
              <w:contextualSpacing/>
              <w:rPr>
                <w:b/>
                <w:i/>
                <w:sz w:val="20"/>
                <w:szCs w:val="20"/>
              </w:rPr>
            </w:pPr>
          </w:p>
          <w:p w14:paraId="1E4FCA98" w14:textId="77777777" w:rsidR="005E0D5E" w:rsidRPr="005E0D5E" w:rsidRDefault="005E0D5E" w:rsidP="00AC313E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E0D5E">
              <w:rPr>
                <w:sz w:val="20"/>
                <w:szCs w:val="20"/>
              </w:rPr>
              <w:t>Original y copia de identificaci</w:t>
            </w:r>
            <w:r w:rsidR="000D7B55">
              <w:rPr>
                <w:sz w:val="20"/>
                <w:szCs w:val="20"/>
              </w:rPr>
              <w:t>ón oficial con fotografía del</w:t>
            </w:r>
            <w:r w:rsidRPr="005E0D5E">
              <w:rPr>
                <w:sz w:val="20"/>
                <w:szCs w:val="20"/>
              </w:rPr>
              <w:t xml:space="preserve"> solicitante</w:t>
            </w:r>
          </w:p>
          <w:p w14:paraId="761BED40" w14:textId="77777777" w:rsidR="005E0D5E" w:rsidRPr="005E0D5E" w:rsidRDefault="005E0D5E" w:rsidP="00AC313E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E0D5E">
              <w:rPr>
                <w:sz w:val="20"/>
                <w:szCs w:val="20"/>
              </w:rPr>
              <w:t xml:space="preserve">Original y copia de los documentos probatorios de parentesco con el alumno </w:t>
            </w:r>
          </w:p>
          <w:p w14:paraId="2869ADC2" w14:textId="77777777" w:rsidR="005E0D5E" w:rsidRPr="005E0D5E" w:rsidRDefault="005E0D5E" w:rsidP="00AC313E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E0D5E">
              <w:rPr>
                <w:sz w:val="20"/>
                <w:szCs w:val="20"/>
              </w:rPr>
              <w:t>Si no hay parentesco, carta poder firmada por el alumno</w:t>
            </w:r>
          </w:p>
          <w:p w14:paraId="793BA88A" w14:textId="77777777" w:rsidR="0011484D" w:rsidRPr="005E0D5E" w:rsidRDefault="0011484D" w:rsidP="00AC313E">
            <w:pPr>
              <w:pStyle w:val="Prrafodelista"/>
              <w:rPr>
                <w:b/>
                <w:sz w:val="24"/>
                <w:szCs w:val="24"/>
              </w:rPr>
            </w:pPr>
          </w:p>
        </w:tc>
      </w:tr>
    </w:tbl>
    <w:p w14:paraId="093F709C" w14:textId="77777777" w:rsidR="0087439A" w:rsidRDefault="0087439A" w:rsidP="00E47E8F">
      <w:pPr>
        <w:spacing w:line="240" w:lineRule="auto"/>
        <w:contextualSpacing/>
      </w:pPr>
    </w:p>
    <w:p w14:paraId="61CFD010" w14:textId="77777777" w:rsidR="00E34837" w:rsidRDefault="00E34837" w:rsidP="00E47E8F">
      <w:pPr>
        <w:spacing w:line="240" w:lineRule="auto"/>
        <w:contextualSpacing/>
      </w:pPr>
    </w:p>
    <w:p w14:paraId="7C6DCE69" w14:textId="77777777" w:rsidR="00AC313E" w:rsidRDefault="00381CD2" w:rsidP="00381CD2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REQUISITOS EDUCACIÓN SUPERIOR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891"/>
        <w:gridCol w:w="7161"/>
      </w:tblGrid>
      <w:tr w:rsidR="00381CD2" w14:paraId="3DDB63BB" w14:textId="77777777" w:rsidTr="009223D7">
        <w:tc>
          <w:tcPr>
            <w:tcW w:w="3891" w:type="dxa"/>
          </w:tcPr>
          <w:p w14:paraId="1B949D84" w14:textId="77777777" w:rsidR="00381CD2" w:rsidRDefault="00381CD2" w:rsidP="00942B2B">
            <w:pPr>
              <w:contextualSpacing/>
              <w:rPr>
                <w:b/>
                <w:i/>
                <w:sz w:val="18"/>
                <w:szCs w:val="18"/>
              </w:rPr>
            </w:pPr>
            <w:r w:rsidRPr="001F4079">
              <w:rPr>
                <w:b/>
                <w:i/>
                <w:sz w:val="18"/>
                <w:szCs w:val="18"/>
              </w:rPr>
              <w:t>Documentos del alumno:</w:t>
            </w:r>
          </w:p>
          <w:p w14:paraId="2F6B7EBC" w14:textId="77777777" w:rsidR="00E3683F" w:rsidRPr="001F4079" w:rsidRDefault="00E3683F" w:rsidP="00942B2B">
            <w:pPr>
              <w:contextualSpacing/>
              <w:rPr>
                <w:b/>
                <w:i/>
                <w:sz w:val="18"/>
                <w:szCs w:val="18"/>
              </w:rPr>
            </w:pPr>
          </w:p>
          <w:p w14:paraId="49E9CB76" w14:textId="77777777" w:rsidR="00381CD2" w:rsidRPr="001F4079" w:rsidRDefault="00E34837" w:rsidP="00AC313E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Solicitud debidamente llenada y firmada</w:t>
            </w:r>
            <w:r w:rsidRPr="001F4079">
              <w:rPr>
                <w:sz w:val="18"/>
                <w:szCs w:val="18"/>
              </w:rPr>
              <w:t xml:space="preserve"> </w:t>
            </w:r>
          </w:p>
          <w:p w14:paraId="292F4D8D" w14:textId="77777777" w:rsidR="00381CD2" w:rsidRPr="001F4079" w:rsidRDefault="00381CD2" w:rsidP="00AC313E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 xml:space="preserve">2 fotografías recientes, tamaño </w:t>
            </w:r>
            <w:r>
              <w:rPr>
                <w:sz w:val="18"/>
                <w:szCs w:val="18"/>
              </w:rPr>
              <w:t>credencial</w:t>
            </w:r>
            <w:r w:rsidRPr="001F407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ovaladas, </w:t>
            </w:r>
            <w:r w:rsidRPr="001F4079">
              <w:rPr>
                <w:sz w:val="18"/>
                <w:szCs w:val="18"/>
              </w:rPr>
              <w:t>de frente con el rostro descubierto, con camisa y fondo blanco, que NO sean instantáneas</w:t>
            </w:r>
          </w:p>
          <w:p w14:paraId="16BEF257" w14:textId="77777777" w:rsidR="00381CD2" w:rsidRPr="001F4079" w:rsidRDefault="00381CD2" w:rsidP="00AC313E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Original y copia de Acta de Nacimiento</w:t>
            </w:r>
          </w:p>
          <w:p w14:paraId="3663BE76" w14:textId="77777777" w:rsidR="00381CD2" w:rsidRPr="001F4079" w:rsidRDefault="00381CD2" w:rsidP="00AC313E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Cédula Única de Registro de Población (CURP)</w:t>
            </w:r>
          </w:p>
          <w:p w14:paraId="2B8E79F4" w14:textId="77777777" w:rsidR="00381CD2" w:rsidRPr="001F4079" w:rsidRDefault="00381CD2" w:rsidP="00AC313E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Original y copia de identificación oficial con fotografía</w:t>
            </w:r>
          </w:p>
          <w:p w14:paraId="13E94B41" w14:textId="77777777" w:rsidR="00381CD2" w:rsidRDefault="00381CD2" w:rsidP="00AC313E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Recibo de pago de derechos</w:t>
            </w:r>
          </w:p>
          <w:p w14:paraId="77F8A645" w14:textId="77777777" w:rsidR="00E34837" w:rsidRPr="001F4079" w:rsidRDefault="00E34837" w:rsidP="00E34837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7161" w:type="dxa"/>
          </w:tcPr>
          <w:p w14:paraId="190FA4F9" w14:textId="77777777" w:rsidR="00AC313E" w:rsidRDefault="00AC313E" w:rsidP="00AC313E">
            <w:pPr>
              <w:contextualSpacing/>
              <w:rPr>
                <w:b/>
                <w:i/>
                <w:sz w:val="20"/>
                <w:szCs w:val="20"/>
              </w:rPr>
            </w:pPr>
          </w:p>
          <w:p w14:paraId="08389A56" w14:textId="77777777" w:rsidR="00AC313E" w:rsidRDefault="00AC313E" w:rsidP="00AC313E">
            <w:pPr>
              <w:contextualSpacing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 caso de ser solicitante DISTINTO al alumno, deberá anexar lo siguiente:</w:t>
            </w:r>
          </w:p>
          <w:p w14:paraId="7E85795B" w14:textId="77777777" w:rsidR="00AC313E" w:rsidRDefault="00AC313E" w:rsidP="00942B2B">
            <w:pPr>
              <w:contextualSpacing/>
              <w:rPr>
                <w:b/>
                <w:i/>
                <w:sz w:val="18"/>
                <w:szCs w:val="18"/>
              </w:rPr>
            </w:pPr>
          </w:p>
          <w:p w14:paraId="618D8707" w14:textId="77777777" w:rsidR="00381CD2" w:rsidRPr="001F4079" w:rsidRDefault="00381CD2" w:rsidP="00AC313E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Original y copia de identificació</w:t>
            </w:r>
            <w:r>
              <w:rPr>
                <w:sz w:val="18"/>
                <w:szCs w:val="18"/>
              </w:rPr>
              <w:t>n oficial con fotografía del</w:t>
            </w:r>
            <w:r w:rsidRPr="001F4079">
              <w:rPr>
                <w:sz w:val="18"/>
                <w:szCs w:val="18"/>
              </w:rPr>
              <w:t xml:space="preserve"> solicitante</w:t>
            </w:r>
          </w:p>
          <w:p w14:paraId="0D81F1D6" w14:textId="77777777" w:rsidR="00381CD2" w:rsidRPr="001F4079" w:rsidRDefault="00381CD2" w:rsidP="00AC313E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 xml:space="preserve">Original y copia de los documentos probatorios de parentesco con el alumno </w:t>
            </w:r>
          </w:p>
          <w:p w14:paraId="4D274D7F" w14:textId="77777777" w:rsidR="00381CD2" w:rsidRPr="001F4079" w:rsidRDefault="00381CD2" w:rsidP="00AC313E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Si no hay parentesco, carta poder firmada por el alumno</w:t>
            </w:r>
          </w:p>
          <w:p w14:paraId="77D4E829" w14:textId="77777777" w:rsidR="00381CD2" w:rsidRPr="001F4079" w:rsidRDefault="00381CD2" w:rsidP="00AC313E">
            <w:pPr>
              <w:pStyle w:val="Prrafodelista"/>
              <w:rPr>
                <w:b/>
                <w:sz w:val="18"/>
                <w:szCs w:val="18"/>
              </w:rPr>
            </w:pPr>
          </w:p>
        </w:tc>
      </w:tr>
    </w:tbl>
    <w:p w14:paraId="248DDA12" w14:textId="77777777" w:rsidR="00521106" w:rsidRDefault="00521106" w:rsidP="00200207">
      <w:pPr>
        <w:spacing w:line="240" w:lineRule="auto"/>
        <w:contextualSpacing/>
        <w:rPr>
          <w:b/>
          <w:sz w:val="24"/>
          <w:szCs w:val="24"/>
        </w:rPr>
      </w:pPr>
    </w:p>
    <w:p w14:paraId="70F3B5E9" w14:textId="77777777" w:rsidR="00200207" w:rsidRDefault="00200207" w:rsidP="00200207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REQUISITOS EDUCACIÓN NORMAL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891"/>
        <w:gridCol w:w="7161"/>
      </w:tblGrid>
      <w:tr w:rsidR="00200207" w14:paraId="54A7C4B0" w14:textId="77777777" w:rsidTr="009223D7">
        <w:tc>
          <w:tcPr>
            <w:tcW w:w="3891" w:type="dxa"/>
          </w:tcPr>
          <w:p w14:paraId="50968F86" w14:textId="77777777" w:rsidR="00200207" w:rsidRDefault="00200207" w:rsidP="00F77B08">
            <w:pPr>
              <w:contextualSpacing/>
              <w:rPr>
                <w:b/>
                <w:i/>
                <w:sz w:val="18"/>
                <w:szCs w:val="18"/>
              </w:rPr>
            </w:pPr>
            <w:r w:rsidRPr="001F4079">
              <w:rPr>
                <w:b/>
                <w:i/>
                <w:sz w:val="18"/>
                <w:szCs w:val="18"/>
              </w:rPr>
              <w:t>Documentos del alumno:</w:t>
            </w:r>
          </w:p>
          <w:p w14:paraId="3B0CE677" w14:textId="77777777" w:rsidR="00E3683F" w:rsidRPr="001F4079" w:rsidRDefault="00E3683F" w:rsidP="00F77B08">
            <w:pPr>
              <w:contextualSpacing/>
              <w:rPr>
                <w:b/>
                <w:i/>
                <w:sz w:val="18"/>
                <w:szCs w:val="18"/>
              </w:rPr>
            </w:pPr>
          </w:p>
          <w:p w14:paraId="78F23473" w14:textId="77777777" w:rsidR="00200207" w:rsidRPr="001F4079" w:rsidRDefault="00200207" w:rsidP="00F77B08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Solicitud debidamente llenada y firmada</w:t>
            </w:r>
            <w:r w:rsidRPr="001F4079">
              <w:rPr>
                <w:sz w:val="18"/>
                <w:szCs w:val="18"/>
              </w:rPr>
              <w:t xml:space="preserve"> </w:t>
            </w:r>
          </w:p>
          <w:p w14:paraId="7ED31C14" w14:textId="77777777" w:rsidR="00200207" w:rsidRPr="001F4079" w:rsidRDefault="00D503AE" w:rsidP="00F77B08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00207" w:rsidRPr="001F4079">
              <w:rPr>
                <w:sz w:val="18"/>
                <w:szCs w:val="18"/>
              </w:rPr>
              <w:t>Original y copia de Acta de Nacimiento</w:t>
            </w:r>
          </w:p>
          <w:p w14:paraId="03E938A9" w14:textId="77777777" w:rsidR="00200207" w:rsidRPr="001F4079" w:rsidRDefault="00200207" w:rsidP="00F77B08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Cédula Única de Registro de Población (CURP)</w:t>
            </w:r>
          </w:p>
          <w:p w14:paraId="252F5595" w14:textId="77777777" w:rsidR="00200207" w:rsidRPr="001F4079" w:rsidRDefault="00200207" w:rsidP="00F77B08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Original y copia de identificación oficial con fotografía</w:t>
            </w:r>
          </w:p>
          <w:p w14:paraId="23F2F2B9" w14:textId="77777777" w:rsidR="00200207" w:rsidRDefault="00200207" w:rsidP="00F77B08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Recibo de pago de derechos</w:t>
            </w:r>
          </w:p>
          <w:p w14:paraId="3A566286" w14:textId="77777777" w:rsidR="00200207" w:rsidRPr="001F4079" w:rsidRDefault="00200207" w:rsidP="00F77B08">
            <w:pPr>
              <w:pStyle w:val="Prrafodelista"/>
              <w:rPr>
                <w:sz w:val="18"/>
                <w:szCs w:val="18"/>
              </w:rPr>
            </w:pPr>
          </w:p>
        </w:tc>
        <w:tc>
          <w:tcPr>
            <w:tcW w:w="7161" w:type="dxa"/>
          </w:tcPr>
          <w:p w14:paraId="1F0E74D1" w14:textId="77777777" w:rsidR="00200207" w:rsidRDefault="00200207" w:rsidP="00F77B08">
            <w:pPr>
              <w:contextualSpacing/>
              <w:rPr>
                <w:b/>
                <w:i/>
                <w:sz w:val="20"/>
                <w:szCs w:val="20"/>
              </w:rPr>
            </w:pPr>
          </w:p>
          <w:p w14:paraId="08A42A01" w14:textId="77777777" w:rsidR="00200207" w:rsidRDefault="00200207" w:rsidP="00F77B08">
            <w:pPr>
              <w:contextualSpacing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 caso de ser solicitante DISTINTO al alumno, deberá anexar lo siguiente:</w:t>
            </w:r>
          </w:p>
          <w:p w14:paraId="1CEC250F" w14:textId="77777777" w:rsidR="00200207" w:rsidRDefault="00200207" w:rsidP="00F77B08">
            <w:pPr>
              <w:contextualSpacing/>
              <w:rPr>
                <w:b/>
                <w:i/>
                <w:sz w:val="18"/>
                <w:szCs w:val="18"/>
              </w:rPr>
            </w:pPr>
          </w:p>
          <w:p w14:paraId="2A5668DF" w14:textId="77777777" w:rsidR="00200207" w:rsidRPr="001F4079" w:rsidRDefault="00200207" w:rsidP="00F77B08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Original y copia de identificació</w:t>
            </w:r>
            <w:r>
              <w:rPr>
                <w:sz w:val="18"/>
                <w:szCs w:val="18"/>
              </w:rPr>
              <w:t>n oficial con fotografía del</w:t>
            </w:r>
            <w:r w:rsidRPr="001F4079">
              <w:rPr>
                <w:sz w:val="18"/>
                <w:szCs w:val="18"/>
              </w:rPr>
              <w:t xml:space="preserve"> solicitante</w:t>
            </w:r>
          </w:p>
          <w:p w14:paraId="5002043C" w14:textId="77777777" w:rsidR="00200207" w:rsidRPr="001F4079" w:rsidRDefault="00200207" w:rsidP="00F77B08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 xml:space="preserve">Original y copia de los documentos probatorios de parentesco con el alumno </w:t>
            </w:r>
          </w:p>
          <w:p w14:paraId="786947BD" w14:textId="77777777" w:rsidR="00200207" w:rsidRPr="001F4079" w:rsidRDefault="00200207" w:rsidP="00F77B08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F4079">
              <w:rPr>
                <w:sz w:val="18"/>
                <w:szCs w:val="18"/>
              </w:rPr>
              <w:t>Si no hay parentesco, carta poder firmada por el alumno</w:t>
            </w:r>
          </w:p>
          <w:p w14:paraId="79F2049C" w14:textId="77777777" w:rsidR="00200207" w:rsidRPr="001F4079" w:rsidRDefault="00200207" w:rsidP="00F77B08">
            <w:pPr>
              <w:pStyle w:val="Prrafodelista"/>
              <w:rPr>
                <w:b/>
                <w:sz w:val="18"/>
                <w:szCs w:val="18"/>
              </w:rPr>
            </w:pPr>
          </w:p>
        </w:tc>
      </w:tr>
    </w:tbl>
    <w:p w14:paraId="4331830E" w14:textId="77777777" w:rsidR="00521106" w:rsidRDefault="00521106" w:rsidP="00521106">
      <w:pPr>
        <w:spacing w:line="240" w:lineRule="auto"/>
        <w:contextualSpacing/>
        <w:rPr>
          <w:b/>
          <w:sz w:val="24"/>
          <w:szCs w:val="24"/>
        </w:rPr>
      </w:pPr>
    </w:p>
    <w:p w14:paraId="5D7D983C" w14:textId="77777777" w:rsidR="00521106" w:rsidRDefault="00521106" w:rsidP="00521106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REQUISITOS CARTA DE AUTENTICIDAD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891"/>
        <w:gridCol w:w="7161"/>
      </w:tblGrid>
      <w:tr w:rsidR="00521106" w14:paraId="7D9241FF" w14:textId="77777777" w:rsidTr="009223D7">
        <w:tc>
          <w:tcPr>
            <w:tcW w:w="3891" w:type="dxa"/>
          </w:tcPr>
          <w:p w14:paraId="36462212" w14:textId="77777777" w:rsidR="00521106" w:rsidRDefault="00521106" w:rsidP="009272B1">
            <w:pPr>
              <w:contextualSpacing/>
              <w:rPr>
                <w:b/>
                <w:i/>
                <w:sz w:val="18"/>
                <w:szCs w:val="18"/>
              </w:rPr>
            </w:pPr>
            <w:r w:rsidRPr="001F4079">
              <w:rPr>
                <w:b/>
                <w:i/>
                <w:sz w:val="18"/>
                <w:szCs w:val="18"/>
              </w:rPr>
              <w:t>Documentos del alumno:</w:t>
            </w:r>
          </w:p>
          <w:p w14:paraId="3B95D213" w14:textId="77777777" w:rsidR="00521106" w:rsidRPr="001F4079" w:rsidRDefault="00521106" w:rsidP="009272B1">
            <w:pPr>
              <w:contextualSpacing/>
              <w:rPr>
                <w:b/>
                <w:i/>
                <w:sz w:val="18"/>
                <w:szCs w:val="18"/>
              </w:rPr>
            </w:pPr>
          </w:p>
          <w:p w14:paraId="7DA8EBF4" w14:textId="77777777" w:rsidR="00521106" w:rsidRPr="00521106" w:rsidRDefault="00521106" w:rsidP="009272B1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Certificado en original y/o copia legible por ambos lados</w:t>
            </w:r>
          </w:p>
          <w:p w14:paraId="5470F3AA" w14:textId="77777777" w:rsidR="00521106" w:rsidRPr="00521106" w:rsidRDefault="00521106" w:rsidP="009272B1">
            <w:pPr>
              <w:pStyle w:val="Prrafodelista"/>
              <w:numPr>
                <w:ilvl w:val="0"/>
                <w:numId w:val="11"/>
              </w:numPr>
              <w:ind w:left="454" w:hanging="28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Copia del INE</w:t>
            </w:r>
          </w:p>
          <w:p w14:paraId="0C409CB3" w14:textId="77777777" w:rsidR="00521106" w:rsidRPr="001F4079" w:rsidRDefault="00521106" w:rsidP="00521106">
            <w:pPr>
              <w:pStyle w:val="Prrafodelista"/>
              <w:ind w:left="454"/>
              <w:rPr>
                <w:sz w:val="18"/>
                <w:szCs w:val="18"/>
              </w:rPr>
            </w:pPr>
          </w:p>
        </w:tc>
        <w:tc>
          <w:tcPr>
            <w:tcW w:w="7161" w:type="dxa"/>
          </w:tcPr>
          <w:p w14:paraId="25C82DA2" w14:textId="77777777" w:rsidR="00521106" w:rsidRDefault="00521106" w:rsidP="009272B1">
            <w:pPr>
              <w:contextualSpacing/>
              <w:rPr>
                <w:b/>
                <w:i/>
                <w:sz w:val="20"/>
                <w:szCs w:val="20"/>
              </w:rPr>
            </w:pPr>
          </w:p>
          <w:p w14:paraId="0B8B78F2" w14:textId="77777777" w:rsidR="00521106" w:rsidRDefault="00521106" w:rsidP="009272B1">
            <w:pPr>
              <w:contextualSpacing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 caso de ser solicitante DISTINTO al alumno, deberá anexar lo siguiente:</w:t>
            </w:r>
          </w:p>
          <w:p w14:paraId="00AB8E45" w14:textId="77777777" w:rsidR="00521106" w:rsidRDefault="00521106" w:rsidP="009272B1">
            <w:pPr>
              <w:contextualSpacing/>
              <w:rPr>
                <w:b/>
                <w:i/>
                <w:sz w:val="18"/>
                <w:szCs w:val="18"/>
              </w:rPr>
            </w:pPr>
          </w:p>
          <w:p w14:paraId="507DA2F0" w14:textId="77777777" w:rsidR="00521106" w:rsidRPr="00521106" w:rsidRDefault="00521106" w:rsidP="00521106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Carta poder</w:t>
            </w:r>
          </w:p>
          <w:p w14:paraId="7EE0C207" w14:textId="77777777" w:rsidR="00521106" w:rsidRPr="00521106" w:rsidRDefault="00521106" w:rsidP="00521106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Certificado en original y/o copia legible por ambos lados</w:t>
            </w:r>
          </w:p>
          <w:p w14:paraId="0F8080FB" w14:textId="77777777" w:rsidR="00521106" w:rsidRPr="00521106" w:rsidRDefault="00521106" w:rsidP="00521106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Copia del INE del interesado y del Solicitante</w:t>
            </w:r>
          </w:p>
          <w:p w14:paraId="4FE0C92A" w14:textId="77777777" w:rsidR="00521106" w:rsidRPr="001F4079" w:rsidRDefault="00521106" w:rsidP="00521106">
            <w:pPr>
              <w:pStyle w:val="Prrafodelista"/>
              <w:rPr>
                <w:b/>
                <w:sz w:val="18"/>
                <w:szCs w:val="18"/>
              </w:rPr>
            </w:pPr>
          </w:p>
        </w:tc>
      </w:tr>
    </w:tbl>
    <w:p w14:paraId="6EFAC97F" w14:textId="77777777" w:rsidR="00200207" w:rsidRDefault="00200207" w:rsidP="00381CD2"/>
    <w:sectPr w:rsidR="00200207" w:rsidSect="00E47E8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20F2E"/>
    <w:multiLevelType w:val="hybridMultilevel"/>
    <w:tmpl w:val="2940ED9A"/>
    <w:lvl w:ilvl="0" w:tplc="233277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5E50"/>
    <w:multiLevelType w:val="hybridMultilevel"/>
    <w:tmpl w:val="FEE8B3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4A0A"/>
    <w:multiLevelType w:val="hybridMultilevel"/>
    <w:tmpl w:val="403EED94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F64B7"/>
    <w:multiLevelType w:val="hybridMultilevel"/>
    <w:tmpl w:val="16C298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2478E"/>
    <w:multiLevelType w:val="hybridMultilevel"/>
    <w:tmpl w:val="8CF86D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B3044"/>
    <w:multiLevelType w:val="hybridMultilevel"/>
    <w:tmpl w:val="C436D59E"/>
    <w:lvl w:ilvl="0" w:tplc="233277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06AE7"/>
    <w:multiLevelType w:val="hybridMultilevel"/>
    <w:tmpl w:val="CF0A2EA2"/>
    <w:lvl w:ilvl="0" w:tplc="233277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50290"/>
    <w:multiLevelType w:val="hybridMultilevel"/>
    <w:tmpl w:val="FA82EE2A"/>
    <w:lvl w:ilvl="0" w:tplc="233277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67421"/>
    <w:multiLevelType w:val="hybridMultilevel"/>
    <w:tmpl w:val="AFD0352E"/>
    <w:lvl w:ilvl="0" w:tplc="233277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667193">
    <w:abstractNumId w:val="8"/>
  </w:num>
  <w:num w:numId="2" w16cid:durableId="384643358">
    <w:abstractNumId w:val="7"/>
  </w:num>
  <w:num w:numId="3" w16cid:durableId="74323904">
    <w:abstractNumId w:val="5"/>
  </w:num>
  <w:num w:numId="4" w16cid:durableId="1878197870">
    <w:abstractNumId w:val="0"/>
  </w:num>
  <w:num w:numId="5" w16cid:durableId="1367483053">
    <w:abstractNumId w:val="5"/>
  </w:num>
  <w:num w:numId="6" w16cid:durableId="897589256">
    <w:abstractNumId w:val="6"/>
  </w:num>
  <w:num w:numId="7" w16cid:durableId="829293168">
    <w:abstractNumId w:val="8"/>
  </w:num>
  <w:num w:numId="8" w16cid:durableId="17120615">
    <w:abstractNumId w:val="7"/>
  </w:num>
  <w:num w:numId="9" w16cid:durableId="356582941">
    <w:abstractNumId w:val="3"/>
  </w:num>
  <w:num w:numId="10" w16cid:durableId="981151200">
    <w:abstractNumId w:val="2"/>
  </w:num>
  <w:num w:numId="11" w16cid:durableId="236595556">
    <w:abstractNumId w:val="1"/>
  </w:num>
  <w:num w:numId="12" w16cid:durableId="36329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8F"/>
    <w:rsid w:val="000468A2"/>
    <w:rsid w:val="00052ABA"/>
    <w:rsid w:val="00057F9D"/>
    <w:rsid w:val="00063620"/>
    <w:rsid w:val="000B37FC"/>
    <w:rsid w:val="000B7007"/>
    <w:rsid w:val="000D7B55"/>
    <w:rsid w:val="00105D47"/>
    <w:rsid w:val="0011484D"/>
    <w:rsid w:val="00160832"/>
    <w:rsid w:val="001F0768"/>
    <w:rsid w:val="00200207"/>
    <w:rsid w:val="002E1CE4"/>
    <w:rsid w:val="0030051F"/>
    <w:rsid w:val="00381CD2"/>
    <w:rsid w:val="003C7A9F"/>
    <w:rsid w:val="004A4DE2"/>
    <w:rsid w:val="00521106"/>
    <w:rsid w:val="00567F8B"/>
    <w:rsid w:val="005E0D5E"/>
    <w:rsid w:val="005E7FF1"/>
    <w:rsid w:val="005F1472"/>
    <w:rsid w:val="006062BF"/>
    <w:rsid w:val="00606CAC"/>
    <w:rsid w:val="00616B06"/>
    <w:rsid w:val="00635255"/>
    <w:rsid w:val="006830F8"/>
    <w:rsid w:val="007872A1"/>
    <w:rsid w:val="00792347"/>
    <w:rsid w:val="007A0C63"/>
    <w:rsid w:val="007A6AB0"/>
    <w:rsid w:val="007F5FF8"/>
    <w:rsid w:val="008079AE"/>
    <w:rsid w:val="008464A5"/>
    <w:rsid w:val="0087439A"/>
    <w:rsid w:val="008B2D0D"/>
    <w:rsid w:val="008F414A"/>
    <w:rsid w:val="0090409F"/>
    <w:rsid w:val="009223D7"/>
    <w:rsid w:val="00940818"/>
    <w:rsid w:val="00942AC3"/>
    <w:rsid w:val="00982C26"/>
    <w:rsid w:val="00984E4C"/>
    <w:rsid w:val="0099187A"/>
    <w:rsid w:val="009D7297"/>
    <w:rsid w:val="009F3664"/>
    <w:rsid w:val="00A02E0A"/>
    <w:rsid w:val="00A83A0F"/>
    <w:rsid w:val="00AC313E"/>
    <w:rsid w:val="00B570B4"/>
    <w:rsid w:val="00B6028F"/>
    <w:rsid w:val="00B67FD1"/>
    <w:rsid w:val="00C6402A"/>
    <w:rsid w:val="00C97F44"/>
    <w:rsid w:val="00CC4509"/>
    <w:rsid w:val="00CD328F"/>
    <w:rsid w:val="00CF1237"/>
    <w:rsid w:val="00CF7759"/>
    <w:rsid w:val="00D1276A"/>
    <w:rsid w:val="00D503AE"/>
    <w:rsid w:val="00D96490"/>
    <w:rsid w:val="00E34837"/>
    <w:rsid w:val="00E3683F"/>
    <w:rsid w:val="00E4663E"/>
    <w:rsid w:val="00E47E8F"/>
    <w:rsid w:val="00EB6C0D"/>
    <w:rsid w:val="00EC1413"/>
    <w:rsid w:val="00ED43BA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971A"/>
  <w15:docId w15:val="{598726B6-6BD0-4E8C-BCC7-2A1757AE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E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0D5E"/>
    <w:pPr>
      <w:ind w:left="720"/>
      <w:contextualSpacing/>
    </w:pPr>
  </w:style>
  <w:style w:type="character" w:styleId="Hipervnculo">
    <w:name w:val="Hyperlink"/>
    <w:semiHidden/>
    <w:unhideWhenUsed/>
    <w:rsid w:val="00EB6C0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466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abrilcampos</dc:creator>
  <cp:lastModifiedBy>Alma Angelina P</cp:lastModifiedBy>
  <cp:revision>7</cp:revision>
  <cp:lastPrinted>2022-08-26T16:39:00Z</cp:lastPrinted>
  <dcterms:created xsi:type="dcterms:W3CDTF">2023-05-24T20:17:00Z</dcterms:created>
  <dcterms:modified xsi:type="dcterms:W3CDTF">2024-08-12T17:39:00Z</dcterms:modified>
</cp:coreProperties>
</file>